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0F39" w14:textId="77777777" w:rsidR="00731411" w:rsidRPr="006320B0" w:rsidRDefault="00731411" w:rsidP="00731411">
      <w:pPr>
        <w:rPr>
          <w:rFonts w:ascii="Calibri" w:eastAsiaTheme="minorEastAsia" w:hAnsi="Calibri" w:cs="Calibri"/>
          <w:noProof/>
          <w:color w:val="000000"/>
          <w:sz w:val="28"/>
          <w:szCs w:val="28"/>
        </w:rPr>
      </w:pPr>
      <w:r w:rsidRPr="006320B0"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  <w:t>First and Last Name</w:t>
      </w:r>
    </w:p>
    <w:p w14:paraId="0CE2004F" w14:textId="5B3BC9B0" w:rsidR="00731411" w:rsidRDefault="00731411" w:rsidP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Job Title - Department Name</w:t>
      </w:r>
    </w:p>
    <w:p w14:paraId="12610A31" w14:textId="1EC6224A" w:rsidR="00731411" w:rsidRDefault="00731411" w:rsidP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___________________________________</w:t>
      </w:r>
      <w:r w:rsidR="007A2229"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________</w:t>
      </w:r>
      <w:r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</w:t>
      </w:r>
      <w:r w:rsidR="00C92FA3"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___________</w:t>
      </w:r>
      <w:r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</w:t>
      </w:r>
      <w:r>
        <w:rPr>
          <w:rFonts w:ascii="MS Gothic" w:eastAsia="MS Gothic" w:hAnsi="MS Gothic" w:cs="Calibri" w:hint="eastAsia"/>
          <w:b/>
          <w:bCs/>
          <w:noProof/>
          <w:color w:val="000000"/>
          <w:sz w:val="22"/>
          <w:szCs w:val="22"/>
        </w:rPr>
        <w:t>  </w:t>
      </w:r>
    </w:p>
    <w:p w14:paraId="42B620B3" w14:textId="244DF914" w:rsidR="00731411" w:rsidRPr="001B55F6" w:rsidRDefault="00731411" w:rsidP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MS Gothic" w:eastAsia="MS Gothic" w:hAnsi="MS Gothic" w:cs="Calibri" w:hint="eastAsia"/>
          <w:b/>
          <w:bCs/>
          <w:noProof/>
          <w:color w:val="000000"/>
          <w:sz w:val="10"/>
          <w:szCs w:val="10"/>
        </w:rPr>
        <w:t> </w:t>
      </w:r>
    </w:p>
    <w:p w14:paraId="2A9A425F" w14:textId="12227D90" w:rsidR="00731411" w:rsidRDefault="00731411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drawing>
          <wp:inline distT="0" distB="0" distL="0" distR="0" wp14:anchorId="5037BDD3" wp14:editId="4589FF8C">
            <wp:extent cx="4195482" cy="819285"/>
            <wp:effectExtent l="0" t="0" r="0" b="6350"/>
            <wp:docPr id="780647809" name="Picture 3" descr="Text&#10;&#10;Description automatically generated with medium confiden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47809" name="Picture 3" descr="Text&#10;&#10;Description automatically generated with medium confidence">
                      <a:hlinkClick r:id="rId4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r="2385"/>
                    <a:stretch/>
                  </pic:blipFill>
                  <pic:spPr bwMode="auto">
                    <a:xfrm>
                      <a:off x="0" y="0"/>
                      <a:ext cx="4487196" cy="8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45FA8" w14:textId="77777777" w:rsidR="007A2229" w:rsidRDefault="007A2229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</w:p>
    <w:p w14:paraId="032C3BB8" w14:textId="6824C0D8" w:rsidR="008C26C2" w:rsidRDefault="008C26C2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drawing>
          <wp:inline distT="0" distB="0" distL="0" distR="0" wp14:anchorId="6506FF0D" wp14:editId="1183EC0C">
            <wp:extent cx="4078941" cy="407651"/>
            <wp:effectExtent l="0" t="0" r="0" b="0"/>
            <wp:docPr id="2105102130" name="Picture 2105102130" descr="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0941" name="Picture 2" descr="Text&#10;&#10;Description automatically generated">
                      <a:hlinkClick r:id="rId4"/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" t="77961" r="3258"/>
                    <a:stretch/>
                  </pic:blipFill>
                  <pic:spPr bwMode="auto">
                    <a:xfrm>
                      <a:off x="0" y="0"/>
                      <a:ext cx="4459833" cy="445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52854" w14:textId="77777777" w:rsidR="00C92FA3" w:rsidRDefault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</w:p>
    <w:p w14:paraId="1ABF7814" w14:textId="77777777" w:rsidR="00C92FA3" w:rsidRDefault="00C92FA3" w:rsidP="00C92FA3">
      <w:pPr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</w:pPr>
    </w:p>
    <w:p w14:paraId="2A6F5317" w14:textId="77777777" w:rsidR="00C92FA3" w:rsidRDefault="00C92FA3" w:rsidP="00C92FA3">
      <w:pPr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</w:pPr>
    </w:p>
    <w:p w14:paraId="48592975" w14:textId="77777777" w:rsidR="00C92FA3" w:rsidRDefault="00C92FA3" w:rsidP="00C92FA3">
      <w:pPr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</w:pPr>
    </w:p>
    <w:p w14:paraId="0AE66338" w14:textId="0BD36869" w:rsidR="00C92FA3" w:rsidRPr="006320B0" w:rsidRDefault="00C92FA3" w:rsidP="00C92FA3">
      <w:pPr>
        <w:rPr>
          <w:rFonts w:ascii="Calibri" w:eastAsiaTheme="minorEastAsia" w:hAnsi="Calibri" w:cs="Calibri"/>
          <w:noProof/>
          <w:color w:val="000000"/>
          <w:sz w:val="28"/>
          <w:szCs w:val="28"/>
        </w:rPr>
      </w:pPr>
      <w:r w:rsidRPr="006320B0">
        <w:rPr>
          <w:rFonts w:ascii="Calibri" w:eastAsiaTheme="minorEastAsia" w:hAnsi="Calibri" w:cs="Calibri"/>
          <w:b/>
          <w:bCs/>
          <w:noProof/>
          <w:color w:val="000000"/>
          <w:sz w:val="28"/>
          <w:szCs w:val="28"/>
        </w:rPr>
        <w:t>First and Last Name</w:t>
      </w:r>
    </w:p>
    <w:p w14:paraId="4378FF16" w14:textId="77777777" w:rsidR="00C92FA3" w:rsidRDefault="00C92FA3" w:rsidP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t>Job Title - Department Name</w:t>
      </w:r>
    </w:p>
    <w:p w14:paraId="13DEBB1F" w14:textId="77777777" w:rsidR="00C92FA3" w:rsidRPr="00FE3AC2" w:rsidRDefault="00C92FA3" w:rsidP="00C92FA3">
      <w:pPr>
        <w:rPr>
          <w:rFonts w:eastAsia="Times New Roman" w:cstheme="minorHAnsi"/>
          <w:i/>
          <w:iCs/>
          <w:color w:val="538135" w:themeColor="accent6" w:themeShade="BF"/>
          <w:sz w:val="20"/>
          <w:szCs w:val="20"/>
        </w:rPr>
      </w:pPr>
      <w:r w:rsidRPr="006C52EF">
        <w:rPr>
          <w:rFonts w:eastAsiaTheme="minorEastAsia" w:cstheme="minorHAnsi"/>
          <w:noProof/>
          <w:color w:val="000000"/>
          <w:sz w:val="22"/>
          <w:szCs w:val="22"/>
        </w:rPr>
        <w:t>Pronouns</w:t>
      </w:r>
      <w:r>
        <w:rPr>
          <w:rFonts w:eastAsiaTheme="minorEastAsia" w:cstheme="minorHAnsi"/>
          <w:noProof/>
          <w:color w:val="000000"/>
          <w:sz w:val="22"/>
          <w:szCs w:val="22"/>
        </w:rPr>
        <w:t>:</w:t>
      </w:r>
      <w:r w:rsidRPr="009747A7">
        <w:rPr>
          <w:rFonts w:eastAsiaTheme="minorEastAsia" w:cstheme="minorHAnsi"/>
          <w:noProof/>
          <w:color w:val="000000"/>
          <w:sz w:val="22"/>
          <w:szCs w:val="22"/>
        </w:rPr>
        <w:t xml:space="preserve"> </w:t>
      </w:r>
      <w:r w:rsidRPr="00EF5FDE">
        <w:rPr>
          <w:rFonts w:eastAsiaTheme="minorEastAsia" w:cstheme="minorHAnsi"/>
          <w:i/>
          <w:iCs/>
          <w:noProof/>
          <w:color w:val="538135" w:themeColor="accent6" w:themeShade="BF"/>
          <w:sz w:val="18"/>
          <w:szCs w:val="18"/>
        </w:rPr>
        <w:t xml:space="preserve">(I.E., </w:t>
      </w:r>
      <w:r w:rsidRPr="00EF5FDE">
        <w:rPr>
          <w:rFonts w:eastAsia="Times New Roman" w:cstheme="minorHAnsi"/>
          <w:i/>
          <w:iCs/>
          <w:color w:val="538135" w:themeColor="accent6" w:themeShade="BF"/>
          <w:sz w:val="18"/>
          <w:szCs w:val="18"/>
          <w:shd w:val="clear" w:color="auto" w:fill="FFFFFF"/>
        </w:rPr>
        <w:t>- he/him/his; she/her/hers; they/them/their – optional)</w:t>
      </w:r>
    </w:p>
    <w:p w14:paraId="62BD5CB7" w14:textId="77777777" w:rsidR="00C92FA3" w:rsidRDefault="00C92FA3" w:rsidP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b/>
          <w:bCs/>
          <w:noProof/>
          <w:color w:val="000000"/>
          <w:sz w:val="22"/>
          <w:szCs w:val="22"/>
          <w:u w:val="single"/>
        </w:rPr>
        <w:t>_____________________________________________________________</w:t>
      </w:r>
      <w:r>
        <w:rPr>
          <w:rFonts w:ascii="MS Gothic" w:eastAsia="MS Gothic" w:hAnsi="MS Gothic" w:cs="Calibri" w:hint="eastAsia"/>
          <w:b/>
          <w:bCs/>
          <w:noProof/>
          <w:color w:val="000000"/>
          <w:sz w:val="22"/>
          <w:szCs w:val="22"/>
        </w:rPr>
        <w:t>  </w:t>
      </w:r>
    </w:p>
    <w:p w14:paraId="159ACB20" w14:textId="77777777" w:rsidR="00C92FA3" w:rsidRPr="001B55F6" w:rsidRDefault="00C92FA3" w:rsidP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MS Gothic" w:eastAsia="MS Gothic" w:hAnsi="MS Gothic" w:cs="Calibri" w:hint="eastAsia"/>
          <w:b/>
          <w:bCs/>
          <w:noProof/>
          <w:color w:val="000000"/>
          <w:sz w:val="10"/>
          <w:szCs w:val="10"/>
        </w:rPr>
        <w:t> </w:t>
      </w:r>
    </w:p>
    <w:p w14:paraId="6E6F3AA7" w14:textId="77777777" w:rsidR="00C92FA3" w:rsidRDefault="00C92FA3" w:rsidP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drawing>
          <wp:inline distT="0" distB="0" distL="0" distR="0" wp14:anchorId="369558C8" wp14:editId="1A7BC4F4">
            <wp:extent cx="4195482" cy="819285"/>
            <wp:effectExtent l="0" t="0" r="0" b="6350"/>
            <wp:docPr id="941649131" name="Picture 941649131" descr="Text&#10;&#10;Description automatically generated with medium confiden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647809" name="Picture 3" descr="Text&#10;&#10;Description automatically generated with medium confidence">
                      <a:hlinkClick r:id="rId4"/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" r="2385"/>
                    <a:stretch/>
                  </pic:blipFill>
                  <pic:spPr bwMode="auto">
                    <a:xfrm>
                      <a:off x="0" y="0"/>
                      <a:ext cx="4487196" cy="8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A0311" w14:textId="77777777" w:rsidR="00C92FA3" w:rsidRDefault="00C92FA3" w:rsidP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</w:p>
    <w:p w14:paraId="32C47A52" w14:textId="77777777" w:rsidR="00C92FA3" w:rsidRPr="001B55F6" w:rsidRDefault="00C92FA3" w:rsidP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  <w:r>
        <w:rPr>
          <w:rFonts w:ascii="Calibri" w:eastAsiaTheme="minorEastAsia" w:hAnsi="Calibri" w:cs="Calibri"/>
          <w:noProof/>
          <w:color w:val="000000"/>
          <w:sz w:val="22"/>
          <w:szCs w:val="22"/>
        </w:rPr>
        <w:drawing>
          <wp:inline distT="0" distB="0" distL="0" distR="0" wp14:anchorId="193F8562" wp14:editId="34ECB1AE">
            <wp:extent cx="4078941" cy="407651"/>
            <wp:effectExtent l="0" t="0" r="0" b="0"/>
            <wp:docPr id="1430805098" name="Picture 1430805098" descr="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60941" name="Picture 2" descr="Text&#10;&#10;Description automatically generated">
                      <a:hlinkClick r:id="rId4"/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3" t="77961" r="3258"/>
                    <a:stretch/>
                  </pic:blipFill>
                  <pic:spPr bwMode="auto">
                    <a:xfrm>
                      <a:off x="0" y="0"/>
                      <a:ext cx="4459833" cy="445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C4A97" w14:textId="77777777" w:rsidR="00C92FA3" w:rsidRPr="001B55F6" w:rsidRDefault="00C92FA3">
      <w:pPr>
        <w:rPr>
          <w:rFonts w:ascii="Calibri" w:eastAsiaTheme="minorEastAsia" w:hAnsi="Calibri" w:cs="Calibri"/>
          <w:noProof/>
          <w:color w:val="000000"/>
          <w:sz w:val="22"/>
          <w:szCs w:val="22"/>
        </w:rPr>
      </w:pPr>
    </w:p>
    <w:sectPr w:rsidR="00C92FA3" w:rsidRPr="001B55F6" w:rsidSect="0054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F6"/>
    <w:rsid w:val="001B55F6"/>
    <w:rsid w:val="001C6D64"/>
    <w:rsid w:val="003924B8"/>
    <w:rsid w:val="00520108"/>
    <w:rsid w:val="0054409A"/>
    <w:rsid w:val="006320B0"/>
    <w:rsid w:val="006C52EF"/>
    <w:rsid w:val="00731411"/>
    <w:rsid w:val="007A2229"/>
    <w:rsid w:val="008A331A"/>
    <w:rsid w:val="008C26C2"/>
    <w:rsid w:val="009747A7"/>
    <w:rsid w:val="00B639B7"/>
    <w:rsid w:val="00C92FA3"/>
    <w:rsid w:val="00EF5FDE"/>
    <w:rsid w:val="00F6738D"/>
    <w:rsid w:val="00F7650E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6189"/>
  <w15:chartTrackingRefBased/>
  <w15:docId w15:val="{412E3788-4138-164A-A613-E9B20CF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5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5F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7650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5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untsystem.edu/about-us/value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Anthony</dc:creator>
  <cp:keywords/>
  <dc:description/>
  <cp:lastModifiedBy>Minter, Anthony</cp:lastModifiedBy>
  <cp:revision>2</cp:revision>
  <dcterms:created xsi:type="dcterms:W3CDTF">2023-03-08T19:19:00Z</dcterms:created>
  <dcterms:modified xsi:type="dcterms:W3CDTF">2023-03-08T19:19:00Z</dcterms:modified>
</cp:coreProperties>
</file>